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378"/>
      </w:tblGrid>
      <w:tr w:rsidR="002E5CC0" w14:paraId="75F720E3" w14:textId="77777777" w:rsidTr="003643D2">
        <w:trPr>
          <w:trHeight w:val="564"/>
        </w:trPr>
        <w:tc>
          <w:tcPr>
            <w:tcW w:w="1880" w:type="dxa"/>
            <w:vAlign w:val="center"/>
          </w:tcPr>
          <w:p w14:paraId="78D121FF" w14:textId="77777777" w:rsidR="002E5CC0" w:rsidRDefault="002E5CC0" w:rsidP="003E1424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タイトル</w:t>
            </w:r>
          </w:p>
        </w:tc>
        <w:tc>
          <w:tcPr>
            <w:tcW w:w="8378" w:type="dxa"/>
            <w:vAlign w:val="center"/>
          </w:tcPr>
          <w:p w14:paraId="0A122A8D" w14:textId="5A06AC2C" w:rsidR="00AB632D" w:rsidRPr="00117496" w:rsidRDefault="00AB632D" w:rsidP="003643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 w:hint="eastAsia"/>
              </w:rPr>
            </w:pPr>
          </w:p>
        </w:tc>
      </w:tr>
      <w:tr w:rsidR="002E5CC0" w14:paraId="07D5E06B" w14:textId="77777777" w:rsidTr="003643D2">
        <w:trPr>
          <w:trHeight w:val="451"/>
        </w:trPr>
        <w:tc>
          <w:tcPr>
            <w:tcW w:w="1880" w:type="dxa"/>
            <w:vAlign w:val="center"/>
          </w:tcPr>
          <w:p w14:paraId="24B5911D" w14:textId="77777777" w:rsidR="002E5CC0" w:rsidRDefault="002E5CC0" w:rsidP="003E1424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実施年月日</w:t>
            </w:r>
          </w:p>
        </w:tc>
        <w:tc>
          <w:tcPr>
            <w:tcW w:w="8378" w:type="dxa"/>
            <w:vAlign w:val="center"/>
          </w:tcPr>
          <w:p w14:paraId="648CC7B2" w14:textId="23130EF5" w:rsidR="002E5CC0" w:rsidRDefault="003643D2" w:rsidP="003643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cs="Times New Roman" w:hint="eastAsia"/>
              </w:rPr>
              <w:t>年　　月　　日（　　）</w:t>
            </w:r>
          </w:p>
        </w:tc>
      </w:tr>
      <w:tr w:rsidR="002E5CC0" w14:paraId="52AC7378" w14:textId="77777777" w:rsidTr="001B7B74">
        <w:trPr>
          <w:trHeight w:val="636"/>
        </w:trPr>
        <w:tc>
          <w:tcPr>
            <w:tcW w:w="1880" w:type="dxa"/>
            <w:vAlign w:val="center"/>
          </w:tcPr>
          <w:p w14:paraId="330F19CD" w14:textId="77777777" w:rsidR="002E5CC0" w:rsidRDefault="002E5CC0" w:rsidP="003E1424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主催・共催</w:t>
            </w:r>
          </w:p>
        </w:tc>
        <w:tc>
          <w:tcPr>
            <w:tcW w:w="8378" w:type="dxa"/>
          </w:tcPr>
          <w:p w14:paraId="17100A79" w14:textId="77777777" w:rsidR="00735B9C" w:rsidRDefault="004151EB" w:rsidP="00AB19A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高尾森林ふれあい推進センター</w:t>
            </w:r>
            <w:r w:rsidR="000F2192">
              <w:rPr>
                <w:rFonts w:hint="eastAsia"/>
              </w:rPr>
              <w:t>協定イベント</w:t>
            </w:r>
          </w:p>
          <w:p w14:paraId="655D9866" w14:textId="192FBD99" w:rsidR="002E5CC0" w:rsidRPr="004151EB" w:rsidRDefault="00AB19A7" w:rsidP="00AB19A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実施：</w:t>
            </w:r>
            <w:r w:rsidR="00735B9C">
              <w:rPr>
                <w:rFonts w:hint="eastAsia"/>
              </w:rPr>
              <w:t>森林インストラクター東京会</w:t>
            </w:r>
          </w:p>
        </w:tc>
      </w:tr>
      <w:tr w:rsidR="002E5CC0" w14:paraId="3CD097B0" w14:textId="77777777" w:rsidTr="001B7B74">
        <w:trPr>
          <w:trHeight w:val="833"/>
        </w:trPr>
        <w:tc>
          <w:tcPr>
            <w:tcW w:w="1880" w:type="dxa"/>
            <w:vAlign w:val="center"/>
          </w:tcPr>
          <w:p w14:paraId="3CD6AA72" w14:textId="7D5523A7" w:rsidR="002E5CC0" w:rsidRDefault="002E5CC0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④</w:t>
            </w:r>
            <w:r w:rsidR="003E1424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概要</w:t>
            </w:r>
          </w:p>
          <w:p w14:paraId="1255A7D1" w14:textId="77777777" w:rsidR="002E5CC0" w:rsidRDefault="002E5CC0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  <w:rPr>
                <w:rFonts w:cs="Times New Roman"/>
              </w:rPr>
            </w:pPr>
            <w:r>
              <w:rPr>
                <w:rFonts w:cs="ＭＳ 明朝" w:hint="eastAsia"/>
              </w:rPr>
              <w:t>（テーマ）</w:t>
            </w:r>
          </w:p>
        </w:tc>
        <w:tc>
          <w:tcPr>
            <w:tcW w:w="8378" w:type="dxa"/>
          </w:tcPr>
          <w:p w14:paraId="7B13AC94" w14:textId="475D853E" w:rsidR="002E5CC0" w:rsidRPr="004151EB" w:rsidRDefault="002E5CC0" w:rsidP="005617C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2E5CC0" w14:paraId="6810E455" w14:textId="77777777" w:rsidTr="001B7B74">
        <w:trPr>
          <w:trHeight w:val="636"/>
        </w:trPr>
        <w:tc>
          <w:tcPr>
            <w:tcW w:w="1880" w:type="dxa"/>
            <w:vAlign w:val="center"/>
          </w:tcPr>
          <w:p w14:paraId="29580066" w14:textId="3B195D89" w:rsidR="002E5CC0" w:rsidRDefault="003E1424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⑤</w:t>
            </w:r>
            <w:r>
              <w:rPr>
                <w:rFonts w:cs="ＭＳ 明朝" w:hint="eastAsia"/>
              </w:rPr>
              <w:t xml:space="preserve"> </w:t>
            </w:r>
            <w:r w:rsidR="002E5CC0">
              <w:rPr>
                <w:rFonts w:cs="ＭＳ 明朝" w:hint="eastAsia"/>
              </w:rPr>
              <w:t>実施場所</w:t>
            </w:r>
          </w:p>
        </w:tc>
        <w:tc>
          <w:tcPr>
            <w:tcW w:w="8378" w:type="dxa"/>
          </w:tcPr>
          <w:p w14:paraId="0BFC45DD" w14:textId="69CD7609" w:rsidR="00AB632D" w:rsidRDefault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 w:hint="eastAsia"/>
              </w:rPr>
            </w:pPr>
          </w:p>
        </w:tc>
      </w:tr>
      <w:tr w:rsidR="002E5CC0" w14:paraId="5FA595D1" w14:textId="77777777" w:rsidTr="001B7B74">
        <w:trPr>
          <w:trHeight w:val="652"/>
        </w:trPr>
        <w:tc>
          <w:tcPr>
            <w:tcW w:w="1880" w:type="dxa"/>
            <w:vAlign w:val="center"/>
          </w:tcPr>
          <w:p w14:paraId="6B1481CB" w14:textId="41311021" w:rsidR="002E5CC0" w:rsidRDefault="003E1424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⑥</w:t>
            </w:r>
            <w:r>
              <w:rPr>
                <w:rFonts w:cs="ＭＳ 明朝" w:hint="eastAsia"/>
              </w:rPr>
              <w:t xml:space="preserve"> </w:t>
            </w:r>
            <w:r w:rsidR="002E5CC0">
              <w:rPr>
                <w:rFonts w:cs="ＭＳ 明朝" w:hint="eastAsia"/>
              </w:rPr>
              <w:t>担当者・幹事</w:t>
            </w:r>
          </w:p>
        </w:tc>
        <w:tc>
          <w:tcPr>
            <w:tcW w:w="8378" w:type="dxa"/>
          </w:tcPr>
          <w:p w14:paraId="33E5C436" w14:textId="69FA8443" w:rsidR="00117496" w:rsidRDefault="00CF11A2" w:rsidP="00AB19A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>主幹事：</w:t>
            </w:r>
            <w:r w:rsidR="003E1424">
              <w:rPr>
                <w:rFonts w:cs="Times New Roman" w:hint="eastAsia"/>
              </w:rPr>
              <w:t xml:space="preserve">　　　　　　　　　　　</w:t>
            </w:r>
            <w:r>
              <w:rPr>
                <w:rFonts w:cs="Times New Roman" w:hint="eastAsia"/>
              </w:rPr>
              <w:t>副幹事：</w:t>
            </w:r>
          </w:p>
          <w:p w14:paraId="0CC43EB0" w14:textId="522AE208" w:rsidR="00D17124" w:rsidRDefault="00117496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>班長（</w:t>
            </w:r>
            <w:r w:rsidR="001B7B74">
              <w:rPr>
                <w:rFonts w:cs="Times New Roman" w:hint="eastAsia"/>
              </w:rPr>
              <w:t xml:space="preserve">　</w:t>
            </w:r>
            <w:r w:rsidR="00AB632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名）／</w:t>
            </w:r>
            <w:r w:rsidR="00AB19A7">
              <w:rPr>
                <w:rFonts w:cs="Times New Roman" w:hint="eastAsia"/>
              </w:rPr>
              <w:t>アシスト</w:t>
            </w:r>
            <w:r>
              <w:rPr>
                <w:rFonts w:cs="Times New Roman" w:hint="eastAsia"/>
              </w:rPr>
              <w:t>（</w:t>
            </w:r>
            <w:r w:rsidR="00AB632D">
              <w:rPr>
                <w:rFonts w:cs="Times New Roman" w:hint="eastAsia"/>
              </w:rPr>
              <w:t xml:space="preserve">　</w:t>
            </w:r>
            <w:r w:rsidR="001B7B74">
              <w:rPr>
                <w:rFonts w:cs="Times New Roman" w:hint="eastAsia"/>
              </w:rPr>
              <w:t xml:space="preserve">　</w:t>
            </w:r>
            <w:r w:rsidR="00D17124">
              <w:rPr>
                <w:rFonts w:cs="Times New Roman" w:hint="eastAsia"/>
              </w:rPr>
              <w:t>名</w:t>
            </w:r>
            <w:r>
              <w:rPr>
                <w:rFonts w:cs="Times New Roman" w:hint="eastAsia"/>
              </w:rPr>
              <w:t>）は</w:t>
            </w:r>
            <w:r w:rsidR="001B7B74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公募予定</w:t>
            </w:r>
          </w:p>
        </w:tc>
      </w:tr>
      <w:tr w:rsidR="002E5CC0" w14:paraId="60530103" w14:textId="77777777" w:rsidTr="001B7B74">
        <w:trPr>
          <w:trHeight w:val="419"/>
        </w:trPr>
        <w:tc>
          <w:tcPr>
            <w:tcW w:w="1880" w:type="dxa"/>
            <w:vAlign w:val="center"/>
          </w:tcPr>
          <w:p w14:paraId="6E714F63" w14:textId="3763D60A" w:rsidR="002E5CC0" w:rsidRDefault="003E1424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⑦</w:t>
            </w:r>
            <w:r>
              <w:rPr>
                <w:rFonts w:cs="ＭＳ 明朝" w:hint="eastAsia"/>
              </w:rPr>
              <w:t xml:space="preserve"> </w:t>
            </w:r>
            <w:r w:rsidR="002E5CC0">
              <w:rPr>
                <w:rFonts w:cs="ＭＳ 明朝" w:hint="eastAsia"/>
              </w:rPr>
              <w:t>対象者・定員</w:t>
            </w:r>
          </w:p>
        </w:tc>
        <w:tc>
          <w:tcPr>
            <w:tcW w:w="8378" w:type="dxa"/>
            <w:vAlign w:val="center"/>
          </w:tcPr>
          <w:p w14:paraId="0BFF685A" w14:textId="6680047E" w:rsidR="002E5CC0" w:rsidRDefault="002E5CC0" w:rsidP="001B7B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一般：</w:t>
            </w:r>
            <w:r w:rsidR="00D17124">
              <w:rPr>
                <w:rFonts w:cs="ＭＳ 明朝"/>
              </w:rPr>
              <w:t>3</w:t>
            </w:r>
            <w:r w:rsidR="001C74E1">
              <w:rPr>
                <w:rFonts w:cs="ＭＳ 明朝"/>
              </w:rPr>
              <w:t>0</w:t>
            </w:r>
            <w:r w:rsidR="00E70832">
              <w:rPr>
                <w:rFonts w:cs="ＭＳ 明朝" w:hint="eastAsia"/>
              </w:rPr>
              <w:t>名</w:t>
            </w:r>
            <w:r w:rsidR="00117496">
              <w:rPr>
                <w:rFonts w:cs="ＭＳ 明朝" w:hint="eastAsia"/>
              </w:rPr>
              <w:t>（応募者多数の場合は抽選）</w:t>
            </w:r>
          </w:p>
        </w:tc>
      </w:tr>
      <w:tr w:rsidR="002E5CC0" w14:paraId="1D31892F" w14:textId="77777777" w:rsidTr="001B7B74">
        <w:trPr>
          <w:trHeight w:val="970"/>
        </w:trPr>
        <w:tc>
          <w:tcPr>
            <w:tcW w:w="1880" w:type="dxa"/>
            <w:vAlign w:val="center"/>
          </w:tcPr>
          <w:p w14:paraId="6B5AB265" w14:textId="0C16FE13" w:rsidR="002E5CC0" w:rsidRDefault="002E5CC0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⑧</w:t>
            </w:r>
            <w:r w:rsidR="003E1424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一般への</w:t>
            </w:r>
          </w:p>
          <w:p w14:paraId="117AB286" w14:textId="77777777" w:rsidR="002E5CC0" w:rsidRDefault="002E5CC0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告知方法</w:t>
            </w:r>
          </w:p>
          <w:p w14:paraId="2B1F6C76" w14:textId="77777777" w:rsidR="002E5CC0" w:rsidRDefault="002E5CC0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＆</w:t>
            </w:r>
            <w:r>
              <w:t xml:space="preserve"> </w:t>
            </w:r>
            <w:r>
              <w:rPr>
                <w:rFonts w:cs="ＭＳ 明朝" w:hint="eastAsia"/>
              </w:rPr>
              <w:t>ｽｹｼﾞｭｰﾙ</w:t>
            </w:r>
          </w:p>
        </w:tc>
        <w:tc>
          <w:tcPr>
            <w:tcW w:w="8378" w:type="dxa"/>
          </w:tcPr>
          <w:p w14:paraId="6F90C407" w14:textId="131FCA6F" w:rsidR="002E5CC0" w:rsidRDefault="002E5CC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ＭＳ 明朝"/>
              </w:rPr>
            </w:pPr>
            <w:r>
              <w:rPr>
                <w:rFonts w:cs="ＭＳ 明朝" w:hint="eastAsia"/>
              </w:rPr>
              <w:t>新聞：</w:t>
            </w:r>
          </w:p>
          <w:p w14:paraId="1FBD4698" w14:textId="00CC944A" w:rsidR="000B3A11" w:rsidRDefault="00AB19A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/>
              </w:rPr>
              <w:t>HP</w:t>
            </w:r>
            <w:r>
              <w:rPr>
                <w:rFonts w:cs="Times New Roman" w:hint="eastAsia"/>
              </w:rPr>
              <w:t>：</w:t>
            </w:r>
          </w:p>
          <w:p w14:paraId="3B49E70C" w14:textId="09A7DC6E" w:rsidR="00063293" w:rsidRPr="00063293" w:rsidRDefault="00063293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>他：</w:t>
            </w:r>
          </w:p>
        </w:tc>
      </w:tr>
      <w:tr w:rsidR="002E5CC0" w14:paraId="2BCCDE3B" w14:textId="77777777" w:rsidTr="001B7B74">
        <w:trPr>
          <w:cantSplit/>
          <w:trHeight w:val="485"/>
        </w:trPr>
        <w:tc>
          <w:tcPr>
            <w:tcW w:w="1880" w:type="dxa"/>
            <w:vAlign w:val="center"/>
          </w:tcPr>
          <w:p w14:paraId="1068910A" w14:textId="77777777" w:rsidR="002E5CC0" w:rsidRDefault="002E5CC0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⑨申込み方法</w:t>
            </w:r>
          </w:p>
          <w:p w14:paraId="1690F29E" w14:textId="77777777" w:rsidR="002E5CC0" w:rsidRDefault="002E5CC0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＆</w:t>
            </w:r>
            <w:r>
              <w:t xml:space="preserve"> </w:t>
            </w:r>
            <w:r>
              <w:rPr>
                <w:rFonts w:cs="ＭＳ 明朝" w:hint="eastAsia"/>
              </w:rPr>
              <w:t>締切り日</w:t>
            </w:r>
          </w:p>
        </w:tc>
        <w:tc>
          <w:tcPr>
            <w:tcW w:w="8378" w:type="dxa"/>
          </w:tcPr>
          <w:p w14:paraId="7A2937CF" w14:textId="77777777" w:rsidR="00283037" w:rsidRPr="00706E1A" w:rsidRDefault="00283037" w:rsidP="00283037">
            <w:r w:rsidRPr="00706E1A">
              <w:rPr>
                <w:rFonts w:hint="eastAsia"/>
              </w:rPr>
              <w:t>往復はがきかメールにて</w:t>
            </w:r>
          </w:p>
          <w:p w14:paraId="1A4EFB9C" w14:textId="77777777" w:rsidR="00283037" w:rsidRPr="00706E1A" w:rsidRDefault="00283037" w:rsidP="00283037">
            <w:r w:rsidRPr="00706E1A">
              <w:rPr>
                <w:rFonts w:ascii="ＭＳ 明朝" w:hAnsi="ＭＳ 明朝" w:cs="ＭＳ 明朝" w:hint="eastAsia"/>
              </w:rPr>
              <w:t>①</w:t>
            </w:r>
            <w:r w:rsidRPr="00706E1A">
              <w:rPr>
                <w:rFonts w:hint="eastAsia"/>
              </w:rPr>
              <w:t>イベント名、</w:t>
            </w:r>
            <w:r w:rsidRPr="00706E1A">
              <w:rPr>
                <w:rFonts w:ascii="ＭＳ 明朝" w:hAnsi="ＭＳ 明朝" w:cs="ＭＳ 明朝" w:hint="eastAsia"/>
              </w:rPr>
              <w:t>②</w:t>
            </w:r>
            <w:r w:rsidRPr="00706E1A">
              <w:rPr>
                <w:rFonts w:hint="eastAsia"/>
              </w:rPr>
              <w:t>住所、</w:t>
            </w:r>
            <w:r w:rsidRPr="00706E1A">
              <w:rPr>
                <w:rFonts w:ascii="ＭＳ 明朝" w:hAnsi="ＭＳ 明朝" w:cs="ＭＳ 明朝" w:hint="eastAsia"/>
              </w:rPr>
              <w:t>③</w:t>
            </w:r>
            <w:r w:rsidRPr="00706E1A">
              <w:rPr>
                <w:rFonts w:hint="eastAsia"/>
              </w:rPr>
              <w:t>氏名、</w:t>
            </w:r>
            <w:r w:rsidRPr="00706E1A">
              <w:rPr>
                <w:rFonts w:ascii="ＭＳ 明朝" w:hAnsi="ＭＳ 明朝" w:cs="ＭＳ 明朝" w:hint="eastAsia"/>
              </w:rPr>
              <w:t>④</w:t>
            </w:r>
            <w:r w:rsidRPr="00706E1A">
              <w:rPr>
                <w:rFonts w:hint="eastAsia"/>
              </w:rPr>
              <w:t>年齢、</w:t>
            </w:r>
            <w:r w:rsidRPr="00706E1A">
              <w:rPr>
                <w:rFonts w:ascii="ＭＳ 明朝" w:hAnsi="ＭＳ 明朝" w:cs="ＭＳ 明朝" w:hint="eastAsia"/>
              </w:rPr>
              <w:t>⑤</w:t>
            </w:r>
            <w:r w:rsidRPr="00706E1A">
              <w:rPr>
                <w:rFonts w:hint="eastAsia"/>
              </w:rPr>
              <w:t>性別、</w:t>
            </w:r>
            <w:r w:rsidRPr="00706E1A">
              <w:rPr>
                <w:rFonts w:ascii="ＭＳ 明朝" w:hAnsi="ＭＳ 明朝" w:cs="ＭＳ 明朝" w:hint="eastAsia"/>
              </w:rPr>
              <w:t>⑥</w:t>
            </w:r>
            <w:r w:rsidRPr="00706E1A">
              <w:rPr>
                <w:rFonts w:hint="eastAsia"/>
              </w:rPr>
              <w:t>電話番号</w:t>
            </w:r>
          </w:p>
          <w:p w14:paraId="51B863E6" w14:textId="63174971" w:rsidR="00063293" w:rsidRPr="00706E1A" w:rsidRDefault="00283037" w:rsidP="002830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ＭＳ 明朝"/>
              </w:rPr>
            </w:pPr>
            <w:r w:rsidRPr="00706E1A">
              <w:rPr>
                <w:rFonts w:hint="eastAsia"/>
              </w:rPr>
              <w:t>同行者がある場合は、同行者の</w:t>
            </w:r>
            <w:r w:rsidRPr="00706E1A">
              <w:rPr>
                <w:rFonts w:ascii="ＭＳ 明朝" w:hAnsi="ＭＳ 明朝" w:cs="ＭＳ 明朝" w:hint="eastAsia"/>
              </w:rPr>
              <w:t>①</w:t>
            </w:r>
            <w:r w:rsidRPr="00706E1A">
              <w:rPr>
                <w:rFonts w:hint="eastAsia"/>
              </w:rPr>
              <w:t>氏名、</w:t>
            </w:r>
            <w:r w:rsidRPr="00706E1A">
              <w:rPr>
                <w:rFonts w:ascii="ＭＳ 明朝" w:hAnsi="ＭＳ 明朝" w:cs="ＭＳ 明朝" w:hint="eastAsia"/>
              </w:rPr>
              <w:t>②</w:t>
            </w:r>
            <w:r w:rsidRPr="00706E1A">
              <w:rPr>
                <w:rFonts w:hint="eastAsia"/>
              </w:rPr>
              <w:t>年齢、</w:t>
            </w:r>
            <w:r w:rsidRPr="00706E1A">
              <w:rPr>
                <w:rFonts w:ascii="ＭＳ 明朝" w:hAnsi="ＭＳ 明朝" w:cs="ＭＳ 明朝" w:hint="eastAsia"/>
              </w:rPr>
              <w:t>③</w:t>
            </w:r>
            <w:r w:rsidRPr="00706E1A">
              <w:rPr>
                <w:rFonts w:hint="eastAsia"/>
              </w:rPr>
              <w:t>性別を明記</w:t>
            </w:r>
          </w:p>
          <w:p w14:paraId="29DD59DB" w14:textId="12338614" w:rsidR="002E5CC0" w:rsidRDefault="00FE1F15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t xml:space="preserve"> </w:t>
            </w:r>
            <w:r w:rsidR="000C3F65">
              <w:rPr>
                <w:rFonts w:hint="eastAsia"/>
              </w:rPr>
              <w:t>締切</w:t>
            </w:r>
            <w:r w:rsidR="00063293">
              <w:rPr>
                <w:rFonts w:hint="eastAsia"/>
              </w:rPr>
              <w:t>り：</w:t>
            </w:r>
            <w:r w:rsidR="00AB632D">
              <w:rPr>
                <w:rFonts w:hint="eastAsia"/>
              </w:rPr>
              <w:t xml:space="preserve">　</w:t>
            </w:r>
            <w:r w:rsidR="00A317FD">
              <w:rPr>
                <w:rFonts w:cs="ＭＳ 明朝" w:hint="eastAsia"/>
              </w:rPr>
              <w:t>月</w:t>
            </w:r>
            <w:r w:rsidR="00AB632D">
              <w:rPr>
                <w:rFonts w:cs="ＭＳ 明朝" w:hint="eastAsia"/>
              </w:rPr>
              <w:t xml:space="preserve">　</w:t>
            </w:r>
            <w:r w:rsidR="002E5CC0">
              <w:rPr>
                <w:rFonts w:cs="ＭＳ 明朝" w:hint="eastAsia"/>
              </w:rPr>
              <w:t>日</w:t>
            </w:r>
            <w:r w:rsidR="00117496">
              <w:rPr>
                <w:rFonts w:cs="ＭＳ 明朝" w:hint="eastAsia"/>
              </w:rPr>
              <w:t>（</w:t>
            </w:r>
            <w:r w:rsidR="00AB632D">
              <w:rPr>
                <w:rFonts w:cs="ＭＳ 明朝" w:hint="eastAsia"/>
              </w:rPr>
              <w:t xml:space="preserve">　</w:t>
            </w:r>
            <w:r w:rsidR="00117496">
              <w:rPr>
                <w:rFonts w:cs="ＭＳ 明朝" w:hint="eastAsia"/>
              </w:rPr>
              <w:t>）</w:t>
            </w:r>
            <w:r>
              <w:rPr>
                <w:rFonts w:cs="ＭＳ 明朝" w:hint="eastAsia"/>
              </w:rPr>
              <w:t>必着</w:t>
            </w:r>
          </w:p>
        </w:tc>
      </w:tr>
      <w:tr w:rsidR="00EF01FE" w14:paraId="34C565DE" w14:textId="77777777" w:rsidTr="001B7B74">
        <w:trPr>
          <w:cantSplit/>
          <w:trHeight w:val="485"/>
        </w:trPr>
        <w:tc>
          <w:tcPr>
            <w:tcW w:w="1880" w:type="dxa"/>
            <w:vAlign w:val="center"/>
          </w:tcPr>
          <w:p w14:paraId="6D7655B2" w14:textId="51CCF2BD" w:rsidR="00EF01FE" w:rsidRDefault="00EF01FE" w:rsidP="003E142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cs="ＭＳ 明朝" w:hint="eastAsia"/>
              </w:rPr>
              <w:t>⑩</w:t>
            </w:r>
            <w:r w:rsidR="003E1424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問合せ</w:t>
            </w:r>
            <w:r>
              <w:t xml:space="preserve"> </w:t>
            </w:r>
          </w:p>
          <w:p w14:paraId="6FC28CD1" w14:textId="77777777" w:rsidR="00EF01FE" w:rsidRDefault="00EF01FE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＆</w:t>
            </w:r>
            <w:r>
              <w:t xml:space="preserve"> </w:t>
            </w:r>
            <w:r>
              <w:rPr>
                <w:rFonts w:cs="ＭＳ 明朝" w:hint="eastAsia"/>
              </w:rPr>
              <w:t>申込先</w:t>
            </w:r>
          </w:p>
        </w:tc>
        <w:tc>
          <w:tcPr>
            <w:tcW w:w="8378" w:type="dxa"/>
          </w:tcPr>
          <w:p w14:paraId="514AEA32" w14:textId="7112DDB3" w:rsidR="00EF01FE" w:rsidRDefault="00EF01FE" w:rsidP="00EF01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問合せ：森林インストラクター東京会　</w:t>
            </w:r>
          </w:p>
          <w:p w14:paraId="420766AB" w14:textId="19E77EA5" w:rsidR="00EF01FE" w:rsidRDefault="00EF01FE" w:rsidP="00EF01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</w:t>
            </w:r>
            <w:r w:rsidR="00252665">
              <w:rPr>
                <w:rFonts w:cs="Times New Roman" w:hint="eastAsia"/>
              </w:rPr>
              <w:t>メ－ル</w:t>
            </w:r>
            <w:r>
              <w:rPr>
                <w:rFonts w:cs="Times New Roman" w:hint="eastAsia"/>
              </w:rPr>
              <w:t>：</w:t>
            </w:r>
            <w:r w:rsidR="00AB632D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携帯：</w:t>
            </w:r>
          </w:p>
          <w:p w14:paraId="1347DC2F" w14:textId="402A067E" w:rsidR="00EF01FE" w:rsidRPr="00EF01FE" w:rsidRDefault="00EF01FE" w:rsidP="00EF01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>申し込み先：</w:t>
            </w:r>
            <w:r w:rsidRPr="001C0421">
              <w:rPr>
                <w:rFonts w:hint="eastAsia"/>
                <w:u w:val="single"/>
              </w:rPr>
              <w:t>往復はがき</w:t>
            </w:r>
            <w:r w:rsidRPr="001C0421">
              <w:rPr>
                <w:rFonts w:hint="eastAsia"/>
              </w:rPr>
              <w:t>：</w:t>
            </w:r>
            <w:r>
              <w:rPr>
                <w:rFonts w:hint="eastAsia"/>
              </w:rPr>
              <w:t>〒</w:t>
            </w:r>
            <w:r>
              <w:t>193-0844</w:t>
            </w:r>
            <w:r>
              <w:rPr>
                <w:rFonts w:hint="eastAsia"/>
              </w:rPr>
              <w:t>八王子市高尾町</w:t>
            </w:r>
            <w:r>
              <w:t>2438-1</w:t>
            </w:r>
          </w:p>
          <w:p w14:paraId="36595DE0" w14:textId="73107CCF" w:rsidR="00EF01FE" w:rsidRDefault="00EF01FE" w:rsidP="00252665">
            <w:pPr>
              <w:ind w:firstLineChars="1200" w:firstLine="2520"/>
            </w:pPr>
            <w:r>
              <w:rPr>
                <w:rFonts w:hint="eastAsia"/>
              </w:rPr>
              <w:t>高尾森林ふれあい推進センター森林ふれあい事業</w:t>
            </w:r>
            <w:r w:rsidR="00AB63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宛</w:t>
            </w:r>
          </w:p>
          <w:p w14:paraId="19E657DD" w14:textId="053A7C3B" w:rsidR="00EF01FE" w:rsidRDefault="00000000" w:rsidP="00AB6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600" w:firstLine="1260"/>
              <w:rPr>
                <w:rFonts w:cs="Times New Roman"/>
              </w:rPr>
            </w:pPr>
            <w:hyperlink r:id="rId7" w:history="1">
              <w:r w:rsidR="00AB632D" w:rsidRPr="00252665">
                <w:rPr>
                  <w:rStyle w:val="a9"/>
                  <w:rFonts w:hint="eastAsia"/>
                  <w:color w:val="auto"/>
                </w:rPr>
                <w:t>メール</w:t>
              </w:r>
            </w:hyperlink>
            <w:r w:rsidR="00EF01FE">
              <w:rPr>
                <w:rFonts w:hint="eastAsia"/>
              </w:rPr>
              <w:t>：</w:t>
            </w:r>
          </w:p>
        </w:tc>
      </w:tr>
      <w:tr w:rsidR="00EF01FE" w14:paraId="045728F4" w14:textId="77777777" w:rsidTr="001B7B74">
        <w:trPr>
          <w:cantSplit/>
          <w:trHeight w:val="485"/>
        </w:trPr>
        <w:tc>
          <w:tcPr>
            <w:tcW w:w="1880" w:type="dxa"/>
            <w:vAlign w:val="center"/>
          </w:tcPr>
          <w:p w14:paraId="13E1D26A" w14:textId="3E892EB4" w:rsidR="00EF01FE" w:rsidRDefault="00EF01FE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left="315" w:hangingChars="150" w:hanging="315"/>
              <w:rPr>
                <w:rFonts w:cs="Times New Roman"/>
              </w:rPr>
            </w:pPr>
            <w:r>
              <w:rPr>
                <w:rFonts w:cs="ＭＳ 明朝" w:hint="eastAsia"/>
              </w:rPr>
              <w:t>⑪</w:t>
            </w:r>
            <w:r w:rsidR="003E1424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参加費・保険・材料費等</w:t>
            </w:r>
          </w:p>
        </w:tc>
        <w:tc>
          <w:tcPr>
            <w:tcW w:w="8378" w:type="dxa"/>
          </w:tcPr>
          <w:p w14:paraId="344CE0C1" w14:textId="04CFD0B0" w:rsidR="00EF01FE" w:rsidRDefault="00EF01FE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>一人</w:t>
            </w:r>
            <w:r w:rsidR="00577ABF">
              <w:rPr>
                <w:rFonts w:cs="Times New Roman" w:hint="eastAsia"/>
              </w:rPr>
              <w:t>2,000</w:t>
            </w:r>
            <w:r>
              <w:rPr>
                <w:rFonts w:cs="Times New Roman" w:hint="eastAsia"/>
              </w:rPr>
              <w:t>円、</w:t>
            </w:r>
            <w:r>
              <w:rPr>
                <w:rFonts w:cs="Times New Roman"/>
              </w:rPr>
              <w:t>CONE</w:t>
            </w:r>
            <w:r>
              <w:rPr>
                <w:rFonts w:cs="Times New Roman" w:hint="eastAsia"/>
              </w:rPr>
              <w:t>保険付保</w:t>
            </w:r>
          </w:p>
        </w:tc>
      </w:tr>
      <w:tr w:rsidR="00EF01FE" w14:paraId="3D90217A" w14:textId="77777777" w:rsidTr="001B7B74">
        <w:trPr>
          <w:cantSplit/>
          <w:trHeight w:val="576"/>
        </w:trPr>
        <w:tc>
          <w:tcPr>
            <w:tcW w:w="1880" w:type="dxa"/>
            <w:vAlign w:val="center"/>
          </w:tcPr>
          <w:p w14:paraId="1ECACE24" w14:textId="2FD17467" w:rsidR="00EF01FE" w:rsidRDefault="00EF01FE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⑫</w:t>
            </w:r>
            <w:r w:rsidR="003E1424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準備品</w:t>
            </w:r>
          </w:p>
        </w:tc>
        <w:tc>
          <w:tcPr>
            <w:tcW w:w="8378" w:type="dxa"/>
          </w:tcPr>
          <w:p w14:paraId="65530914" w14:textId="06AE91FE" w:rsidR="00EF01FE" w:rsidRDefault="00EF01FE" w:rsidP="00EF01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EF01FE" w14:paraId="4A2E0340" w14:textId="77777777" w:rsidTr="001B7B74">
        <w:trPr>
          <w:cantSplit/>
          <w:trHeight w:val="617"/>
        </w:trPr>
        <w:tc>
          <w:tcPr>
            <w:tcW w:w="1880" w:type="dxa"/>
            <w:vAlign w:val="center"/>
          </w:tcPr>
          <w:p w14:paraId="5D611DA9" w14:textId="116B5210" w:rsidR="00EF01FE" w:rsidRDefault="00EF01FE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⑬</w:t>
            </w:r>
            <w:r w:rsidR="003E1424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参加者携行品</w:t>
            </w:r>
          </w:p>
        </w:tc>
        <w:tc>
          <w:tcPr>
            <w:tcW w:w="8378" w:type="dxa"/>
          </w:tcPr>
          <w:p w14:paraId="71BBBC26" w14:textId="596C1964" w:rsidR="00EF01FE" w:rsidRPr="00D31055" w:rsidRDefault="00EF01FE" w:rsidP="00EF01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EF01FE" w14:paraId="004F19BA" w14:textId="77777777" w:rsidTr="001B7B74">
        <w:trPr>
          <w:cantSplit/>
          <w:trHeight w:val="626"/>
        </w:trPr>
        <w:tc>
          <w:tcPr>
            <w:tcW w:w="1880" w:type="dxa"/>
            <w:vAlign w:val="center"/>
          </w:tcPr>
          <w:p w14:paraId="623F9B6B" w14:textId="5D37DD98" w:rsidR="00EF01FE" w:rsidRDefault="00EF01FE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⑭</w:t>
            </w:r>
            <w:r w:rsidR="003E1424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雨天時の対応</w:t>
            </w:r>
          </w:p>
        </w:tc>
        <w:tc>
          <w:tcPr>
            <w:tcW w:w="8378" w:type="dxa"/>
          </w:tcPr>
          <w:p w14:paraId="3D3A4AA9" w14:textId="6418F263" w:rsidR="00EF01FE" w:rsidRDefault="00EF01FE" w:rsidP="00EF01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EF01FE" w14:paraId="2591ADEA" w14:textId="77777777" w:rsidTr="001B7B74">
        <w:trPr>
          <w:cantSplit/>
          <w:trHeight w:val="485"/>
        </w:trPr>
        <w:tc>
          <w:tcPr>
            <w:tcW w:w="1880" w:type="dxa"/>
          </w:tcPr>
          <w:p w14:paraId="759AB05C" w14:textId="433CE962" w:rsidR="00EF01FE" w:rsidRDefault="00EF01FE" w:rsidP="00EF01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⑮</w:t>
            </w:r>
            <w:r w:rsidR="003E1424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行程概要</w:t>
            </w:r>
          </w:p>
          <w:p w14:paraId="4A6CB7AD" w14:textId="323D4EBC" w:rsidR="00EF01FE" w:rsidRDefault="003E1424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left="210"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F01FE">
              <w:rPr>
                <w:rFonts w:cs="ＭＳ 明朝" w:hint="eastAsia"/>
              </w:rPr>
              <w:t>時間</w:t>
            </w:r>
          </w:p>
          <w:p w14:paraId="47CF529F" w14:textId="600FF591" w:rsidR="00EF01FE" w:rsidRDefault="003E1424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F01FE">
              <w:rPr>
                <w:rFonts w:cs="ＭＳ 明朝" w:hint="eastAsia"/>
              </w:rPr>
              <w:t>場所</w:t>
            </w:r>
          </w:p>
          <w:p w14:paraId="77A17161" w14:textId="19576577" w:rsidR="00EF01FE" w:rsidRDefault="003E1424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F01FE">
              <w:rPr>
                <w:rFonts w:cs="ＭＳ 明朝" w:hint="eastAsia"/>
              </w:rPr>
              <w:t>内容</w:t>
            </w:r>
          </w:p>
          <w:p w14:paraId="07878B5B" w14:textId="30A8CFA0" w:rsidR="00EF01FE" w:rsidRDefault="003E1424" w:rsidP="003E142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F01FE">
              <w:rPr>
                <w:rFonts w:cs="ＭＳ 明朝" w:hint="eastAsia"/>
              </w:rPr>
              <w:t>担当</w:t>
            </w:r>
          </w:p>
          <w:p w14:paraId="75F9D1EF" w14:textId="5732041E" w:rsidR="00EF01FE" w:rsidRDefault="003E1424" w:rsidP="00EF01FE">
            <w:pPr>
              <w:pStyle w:val="a3"/>
              <w:tabs>
                <w:tab w:val="clear" w:pos="4252"/>
                <w:tab w:val="clear" w:pos="8504"/>
              </w:tabs>
              <w:snapToGrid/>
              <w:ind w:left="21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EF01FE">
              <w:rPr>
                <w:rFonts w:cs="ＭＳ 明朝" w:hint="eastAsia"/>
              </w:rPr>
              <w:t>等</w:t>
            </w:r>
          </w:p>
        </w:tc>
        <w:tc>
          <w:tcPr>
            <w:tcW w:w="8378" w:type="dxa"/>
          </w:tcPr>
          <w:p w14:paraId="0BF7C0A7" w14:textId="1B794C13" w:rsidR="00EF01FE" w:rsidRDefault="00EF01FE" w:rsidP="00EF01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ＭＳ 明朝"/>
              </w:rPr>
            </w:pPr>
          </w:p>
          <w:p w14:paraId="0D974F86" w14:textId="228CFE21" w:rsidR="00591389" w:rsidRPr="00D31055" w:rsidRDefault="00591389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20832549" w14:textId="14FD0329" w:rsidR="00EF01FE" w:rsidRDefault="00EF01FE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4442D9F3" w14:textId="181A77FC" w:rsidR="00EF01FE" w:rsidRDefault="00EF01FE" w:rsidP="00DE54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53B01239" w14:textId="66007850" w:rsidR="00EF01FE" w:rsidRDefault="00EF01FE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7FC919CA" w14:textId="60893A2E" w:rsidR="00DE54AD" w:rsidRDefault="00DE54AD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24B7F178" w14:textId="06BBCF7B" w:rsidR="00EF01FE" w:rsidRDefault="00EF01FE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55793276" w14:textId="4FE17A37" w:rsidR="00EF01FE" w:rsidRDefault="00EF01FE" w:rsidP="00AB63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 w:hint="eastAsia"/>
              </w:rPr>
            </w:pPr>
          </w:p>
        </w:tc>
      </w:tr>
      <w:tr w:rsidR="00EF01FE" w:rsidRPr="002846E5" w14:paraId="76F0988E" w14:textId="77777777" w:rsidTr="001B7B74">
        <w:trPr>
          <w:cantSplit/>
          <w:trHeight w:val="485"/>
        </w:trPr>
        <w:tc>
          <w:tcPr>
            <w:tcW w:w="1880" w:type="dxa"/>
            <w:vAlign w:val="center"/>
          </w:tcPr>
          <w:p w14:paraId="60C9A3B3" w14:textId="77777777" w:rsidR="00EF01FE" w:rsidRDefault="00EF01FE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⑯下見予定</w:t>
            </w:r>
          </w:p>
        </w:tc>
        <w:tc>
          <w:tcPr>
            <w:tcW w:w="8378" w:type="dxa"/>
            <w:vAlign w:val="center"/>
          </w:tcPr>
          <w:p w14:paraId="6C182FD9" w14:textId="3241C539" w:rsidR="00EF01FE" w:rsidRPr="003E2F5D" w:rsidRDefault="00EF01FE" w:rsidP="003E14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</w:tbl>
    <w:p w14:paraId="07198231" w14:textId="77777777" w:rsidR="002E5CC0" w:rsidRDefault="002E5CC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sectPr w:rsidR="002E5CC0" w:rsidSect="003643D2">
      <w:headerReference w:type="default" r:id="rId8"/>
      <w:footerReference w:type="default" r:id="rId9"/>
      <w:pgSz w:w="11906" w:h="16838" w:code="9"/>
      <w:pgMar w:top="720" w:right="720" w:bottom="720" w:left="720" w:header="680" w:footer="56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E1F6" w14:textId="77777777" w:rsidR="00C66157" w:rsidRDefault="00C66157">
      <w:r>
        <w:separator/>
      </w:r>
    </w:p>
  </w:endnote>
  <w:endnote w:type="continuationSeparator" w:id="0">
    <w:p w14:paraId="5B77581C" w14:textId="77777777" w:rsidR="00C66157" w:rsidRDefault="00C6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ECCA" w14:textId="77777777" w:rsidR="002E5CC0" w:rsidRDefault="002E5CC0">
    <w:pPr>
      <w:pStyle w:val="a5"/>
      <w:jc w:val="center"/>
      <w:rPr>
        <w:rFonts w:cs="Times New Roman"/>
      </w:rPr>
    </w:pPr>
    <w:r>
      <w:rPr>
        <w:rFonts w:cs="ＭＳ 明朝" w:hint="eastAsia"/>
      </w:rPr>
      <w:t>森林インストラクター東京会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0965" w14:textId="77777777" w:rsidR="00C66157" w:rsidRDefault="00C66157">
      <w:r>
        <w:separator/>
      </w:r>
    </w:p>
  </w:footnote>
  <w:footnote w:type="continuationSeparator" w:id="0">
    <w:p w14:paraId="490039B9" w14:textId="77777777" w:rsidR="00C66157" w:rsidRDefault="00C6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9FC8" w14:textId="6CE97CAE" w:rsidR="002E5CC0" w:rsidRDefault="002E5CC0" w:rsidP="002A39F6">
    <w:pPr>
      <w:pStyle w:val="a3"/>
      <w:tabs>
        <w:tab w:val="clear" w:pos="4252"/>
        <w:tab w:val="center" w:pos="5103"/>
      </w:tabs>
      <w:jc w:val="left"/>
      <w:rPr>
        <w:sz w:val="40"/>
        <w:szCs w:val="40"/>
      </w:rPr>
    </w:pPr>
    <w:r>
      <w:rPr>
        <w:u w:val="single"/>
      </w:rPr>
      <w:t xml:space="preserve">No.     </w:t>
    </w:r>
    <w:r>
      <w:rPr>
        <w:rFonts w:cs="ＭＳ 明朝" w:hint="eastAsia"/>
        <w:u w:val="single"/>
      </w:rPr>
      <w:t xml:space="preserve">　</w:t>
    </w:r>
    <w:r w:rsidR="002A39F6">
      <w:tab/>
    </w:r>
    <w:r w:rsidR="000A728F">
      <w:rPr>
        <w:rFonts w:hint="eastAsia"/>
        <w:sz w:val="40"/>
        <w:szCs w:val="40"/>
      </w:rPr>
      <w:t>活動計画書</w:t>
    </w:r>
  </w:p>
  <w:p w14:paraId="60C178F2" w14:textId="0CBAF78F" w:rsidR="000A728F" w:rsidRDefault="002A39F6" w:rsidP="002A39F6">
    <w:pPr>
      <w:pStyle w:val="a3"/>
      <w:tabs>
        <w:tab w:val="clear" w:pos="8504"/>
        <w:tab w:val="left" w:pos="7230"/>
        <w:tab w:val="right" w:pos="8505"/>
      </w:tabs>
      <w:jc w:val="left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 w:hint="eastAsia"/>
      </w:rPr>
      <w:t>●●●●</w:t>
    </w:r>
    <w:r w:rsidR="00A54189">
      <w:rPr>
        <w:rFonts w:cs="Times New Roman" w:hint="eastAsia"/>
      </w:rPr>
      <w:t>年</w:t>
    </w:r>
    <w:r w:rsidR="00AB632D">
      <w:rPr>
        <w:rFonts w:cs="Times New Roman" w:hint="eastAsia"/>
      </w:rPr>
      <w:t xml:space="preserve"> </w:t>
    </w:r>
    <w:r>
      <w:rPr>
        <w:rFonts w:cs="Times New Roman" w:hint="eastAsia"/>
      </w:rPr>
      <w:t>●●</w:t>
    </w:r>
    <w:r w:rsidR="00AB632D">
      <w:rPr>
        <w:rFonts w:cs="Times New Roman"/>
      </w:rPr>
      <w:t xml:space="preserve"> </w:t>
    </w:r>
    <w:r w:rsidR="00931429">
      <w:rPr>
        <w:rFonts w:cs="Times New Roman" w:hint="eastAsia"/>
      </w:rPr>
      <w:t>月</w:t>
    </w:r>
    <w:r>
      <w:rPr>
        <w:rFonts w:cs="Times New Roman" w:hint="eastAsia"/>
      </w:rPr>
      <w:t>●●</w:t>
    </w:r>
    <w:r w:rsidR="000A728F">
      <w:rPr>
        <w:rFonts w:cs="Times New Roman" w:hint="eastAsia"/>
      </w:rPr>
      <w:t>日</w:t>
    </w:r>
  </w:p>
  <w:p w14:paraId="2D10367B" w14:textId="77777777" w:rsidR="002A39F6" w:rsidRDefault="002A39F6" w:rsidP="003643D2">
    <w:pPr>
      <w:pStyle w:val="a3"/>
      <w:tabs>
        <w:tab w:val="clear" w:pos="8504"/>
        <w:tab w:val="left" w:pos="7230"/>
        <w:tab w:val="right" w:pos="7371"/>
        <w:tab w:val="right" w:pos="8505"/>
      </w:tabs>
      <w:spacing w:beforeLines="50" w:before="120"/>
      <w:jc w:val="left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 w:hint="eastAsia"/>
      </w:rPr>
      <w:t>作</w:t>
    </w:r>
    <w:r w:rsidR="00A94DEF">
      <w:rPr>
        <w:rFonts w:cs="Times New Roman" w:hint="eastAsia"/>
      </w:rPr>
      <w:t>成者</w:t>
    </w:r>
    <w:r>
      <w:rPr>
        <w:rFonts w:cs="Times New Roman" w:hint="eastAsia"/>
      </w:rPr>
      <w:t xml:space="preserve">　　　　　　　　　　　　</w:t>
    </w:r>
  </w:p>
  <w:p w14:paraId="1F271840" w14:textId="54611FDD" w:rsidR="000A728F" w:rsidRPr="000A728F" w:rsidRDefault="002A39F6" w:rsidP="002A39F6">
    <w:pPr>
      <w:pStyle w:val="a3"/>
      <w:tabs>
        <w:tab w:val="clear" w:pos="8504"/>
        <w:tab w:val="left" w:pos="7230"/>
        <w:tab w:val="right" w:pos="7371"/>
        <w:tab w:val="right" w:pos="8505"/>
      </w:tabs>
      <w:jc w:val="left"/>
      <w:rPr>
        <w:rFonts w:cs="Times New Roman"/>
      </w:rPr>
    </w:pPr>
    <w:r>
      <w:rPr>
        <w:rFonts w:cs="Times New Roman" w:hint="eastAsia"/>
      </w:rPr>
      <w:t xml:space="preserve">　　　　　　　　　　　　　</w:t>
    </w:r>
    <w:r w:rsidR="00A94DEF">
      <w:rPr>
        <w:rFonts w:cs="Times New Roman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1C4"/>
    <w:multiLevelType w:val="hybridMultilevel"/>
    <w:tmpl w:val="D6B80022"/>
    <w:lvl w:ilvl="0" w:tplc="18281F8E">
      <w:start w:val="1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E3A4BBE"/>
    <w:multiLevelType w:val="hybridMultilevel"/>
    <w:tmpl w:val="430CABE6"/>
    <w:lvl w:ilvl="0" w:tplc="1E285F0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43693271">
    <w:abstractNumId w:val="0"/>
  </w:num>
  <w:num w:numId="2" w16cid:durableId="162892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C0"/>
    <w:rsid w:val="00006177"/>
    <w:rsid w:val="00063293"/>
    <w:rsid w:val="000930F2"/>
    <w:rsid w:val="000A728F"/>
    <w:rsid w:val="000B28BA"/>
    <w:rsid w:val="000B3A11"/>
    <w:rsid w:val="000B7122"/>
    <w:rsid w:val="000C3F65"/>
    <w:rsid w:val="000F2192"/>
    <w:rsid w:val="00110415"/>
    <w:rsid w:val="00117496"/>
    <w:rsid w:val="00135C29"/>
    <w:rsid w:val="00146A9D"/>
    <w:rsid w:val="00154CE4"/>
    <w:rsid w:val="00157FAC"/>
    <w:rsid w:val="00191852"/>
    <w:rsid w:val="001B7B74"/>
    <w:rsid w:val="001C10FB"/>
    <w:rsid w:val="001C74E1"/>
    <w:rsid w:val="00236C62"/>
    <w:rsid w:val="00252665"/>
    <w:rsid w:val="00274408"/>
    <w:rsid w:val="00283037"/>
    <w:rsid w:val="002846E5"/>
    <w:rsid w:val="002A39F6"/>
    <w:rsid w:val="002B6DFC"/>
    <w:rsid w:val="002E5CC0"/>
    <w:rsid w:val="00304B0F"/>
    <w:rsid w:val="0032469F"/>
    <w:rsid w:val="00336161"/>
    <w:rsid w:val="003643D2"/>
    <w:rsid w:val="00376DC1"/>
    <w:rsid w:val="003D211F"/>
    <w:rsid w:val="003D35D3"/>
    <w:rsid w:val="003D5653"/>
    <w:rsid w:val="003E1424"/>
    <w:rsid w:val="003E2F5D"/>
    <w:rsid w:val="003E638C"/>
    <w:rsid w:val="003F6079"/>
    <w:rsid w:val="004151EB"/>
    <w:rsid w:val="004206CC"/>
    <w:rsid w:val="0042599F"/>
    <w:rsid w:val="004354D1"/>
    <w:rsid w:val="00454056"/>
    <w:rsid w:val="004617B6"/>
    <w:rsid w:val="004730CF"/>
    <w:rsid w:val="004A3CFA"/>
    <w:rsid w:val="004E0933"/>
    <w:rsid w:val="005617CF"/>
    <w:rsid w:val="00577ABF"/>
    <w:rsid w:val="00583FE6"/>
    <w:rsid w:val="00591389"/>
    <w:rsid w:val="005C2F51"/>
    <w:rsid w:val="005C7BF5"/>
    <w:rsid w:val="005D4EE3"/>
    <w:rsid w:val="00610227"/>
    <w:rsid w:val="006168BD"/>
    <w:rsid w:val="00635B9A"/>
    <w:rsid w:val="006360FB"/>
    <w:rsid w:val="006609F2"/>
    <w:rsid w:val="00677662"/>
    <w:rsid w:val="006A70B2"/>
    <w:rsid w:val="006B4F36"/>
    <w:rsid w:val="00701728"/>
    <w:rsid w:val="00703BFF"/>
    <w:rsid w:val="00706E1A"/>
    <w:rsid w:val="0072430E"/>
    <w:rsid w:val="00735B9C"/>
    <w:rsid w:val="00741620"/>
    <w:rsid w:val="0077693B"/>
    <w:rsid w:val="00797AC1"/>
    <w:rsid w:val="007B3243"/>
    <w:rsid w:val="007D3EDE"/>
    <w:rsid w:val="008216E6"/>
    <w:rsid w:val="00886646"/>
    <w:rsid w:val="008A5053"/>
    <w:rsid w:val="008B458E"/>
    <w:rsid w:val="008D106A"/>
    <w:rsid w:val="008D2EF5"/>
    <w:rsid w:val="008F0EE3"/>
    <w:rsid w:val="00914CF4"/>
    <w:rsid w:val="00927C9B"/>
    <w:rsid w:val="00931429"/>
    <w:rsid w:val="00935577"/>
    <w:rsid w:val="009501E1"/>
    <w:rsid w:val="00963298"/>
    <w:rsid w:val="0096510E"/>
    <w:rsid w:val="0097766F"/>
    <w:rsid w:val="00995B58"/>
    <w:rsid w:val="00A17CD2"/>
    <w:rsid w:val="00A317FD"/>
    <w:rsid w:val="00A42D1F"/>
    <w:rsid w:val="00A4405B"/>
    <w:rsid w:val="00A54189"/>
    <w:rsid w:val="00A602CE"/>
    <w:rsid w:val="00A66CE5"/>
    <w:rsid w:val="00A86A48"/>
    <w:rsid w:val="00A94DEF"/>
    <w:rsid w:val="00AA6B33"/>
    <w:rsid w:val="00AB19A7"/>
    <w:rsid w:val="00AB36CB"/>
    <w:rsid w:val="00AB632D"/>
    <w:rsid w:val="00B86C2E"/>
    <w:rsid w:val="00B9781F"/>
    <w:rsid w:val="00BA4816"/>
    <w:rsid w:val="00BB6DA2"/>
    <w:rsid w:val="00C002C3"/>
    <w:rsid w:val="00C004C5"/>
    <w:rsid w:val="00C1127F"/>
    <w:rsid w:val="00C2721A"/>
    <w:rsid w:val="00C34C7C"/>
    <w:rsid w:val="00C436AA"/>
    <w:rsid w:val="00C46DA1"/>
    <w:rsid w:val="00C66157"/>
    <w:rsid w:val="00C8359D"/>
    <w:rsid w:val="00CB4C4A"/>
    <w:rsid w:val="00CC4A7E"/>
    <w:rsid w:val="00CD6B2F"/>
    <w:rsid w:val="00CF11A2"/>
    <w:rsid w:val="00CF1E54"/>
    <w:rsid w:val="00D17124"/>
    <w:rsid w:val="00D2195F"/>
    <w:rsid w:val="00D31055"/>
    <w:rsid w:val="00D60F90"/>
    <w:rsid w:val="00D87521"/>
    <w:rsid w:val="00D9314C"/>
    <w:rsid w:val="00D9431D"/>
    <w:rsid w:val="00DC6737"/>
    <w:rsid w:val="00DE54AD"/>
    <w:rsid w:val="00E05838"/>
    <w:rsid w:val="00E07D0F"/>
    <w:rsid w:val="00E11393"/>
    <w:rsid w:val="00E150DE"/>
    <w:rsid w:val="00E376BB"/>
    <w:rsid w:val="00E50816"/>
    <w:rsid w:val="00E70832"/>
    <w:rsid w:val="00E777F8"/>
    <w:rsid w:val="00E91A42"/>
    <w:rsid w:val="00E94EB2"/>
    <w:rsid w:val="00EA1C59"/>
    <w:rsid w:val="00EA6115"/>
    <w:rsid w:val="00ED4A33"/>
    <w:rsid w:val="00ED6CD9"/>
    <w:rsid w:val="00ED758D"/>
    <w:rsid w:val="00EF01FE"/>
    <w:rsid w:val="00F2119E"/>
    <w:rsid w:val="00F50B01"/>
    <w:rsid w:val="00F57B99"/>
    <w:rsid w:val="00FA5432"/>
    <w:rsid w:val="00FA68D5"/>
    <w:rsid w:val="00FD2F4F"/>
    <w:rsid w:val="00FD470D"/>
    <w:rsid w:val="00FD64C7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85A37"/>
  <w14:defaultImageDpi w14:val="0"/>
  <w15:docId w15:val="{42EF48AB-009D-4B6E-9A2D-A09F008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E1F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1F15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F01F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F0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[概括]</vt:lpstr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[概括]</dc:title>
  <dc:subject/>
  <dc:creator>平野由佳</dc:creator>
  <cp:keywords/>
  <dc:description/>
  <cp:lastModifiedBy>長谷川 守</cp:lastModifiedBy>
  <cp:revision>6</cp:revision>
  <cp:lastPrinted>2016-08-04T08:06:00Z</cp:lastPrinted>
  <dcterms:created xsi:type="dcterms:W3CDTF">2022-04-20T20:35:00Z</dcterms:created>
  <dcterms:modified xsi:type="dcterms:W3CDTF">2022-07-14T01:58:00Z</dcterms:modified>
</cp:coreProperties>
</file>